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60D" w:rsidRPr="00D96EDF" w:rsidRDefault="00CA060D" w:rsidP="00CA060D">
      <w:pPr>
        <w:ind w:firstLine="360"/>
        <w:jc w:val="center"/>
        <w:rPr>
          <w:b/>
          <w:sz w:val="28"/>
          <w:szCs w:val="28"/>
        </w:rPr>
      </w:pPr>
      <w:r w:rsidRPr="00D96EDF">
        <w:rPr>
          <w:b/>
          <w:sz w:val="28"/>
          <w:szCs w:val="28"/>
        </w:rPr>
        <w:t xml:space="preserve">СПИСОК </w:t>
      </w:r>
    </w:p>
    <w:p w:rsidR="006A6272" w:rsidRDefault="00CA060D" w:rsidP="00CA060D">
      <w:pPr>
        <w:ind w:firstLine="360"/>
        <w:jc w:val="center"/>
        <w:rPr>
          <w:sz w:val="28"/>
          <w:szCs w:val="28"/>
        </w:rPr>
      </w:pPr>
      <w:r w:rsidRPr="00D96EDF">
        <w:rPr>
          <w:sz w:val="28"/>
          <w:szCs w:val="28"/>
        </w:rPr>
        <w:t>документов, предоставляемых</w:t>
      </w:r>
      <w:r w:rsidRPr="00D96EDF">
        <w:rPr>
          <w:b/>
          <w:sz w:val="28"/>
          <w:szCs w:val="28"/>
        </w:rPr>
        <w:t xml:space="preserve"> </w:t>
      </w:r>
      <w:r w:rsidRPr="00D96EDF">
        <w:rPr>
          <w:sz w:val="28"/>
          <w:szCs w:val="28"/>
        </w:rPr>
        <w:t>контрагентом</w:t>
      </w:r>
      <w:r w:rsidR="006A6272">
        <w:rPr>
          <w:sz w:val="28"/>
          <w:szCs w:val="28"/>
        </w:rPr>
        <w:t xml:space="preserve"> (ИП)</w:t>
      </w:r>
      <w:r w:rsidRPr="00D96EDF">
        <w:rPr>
          <w:b/>
          <w:sz w:val="28"/>
          <w:szCs w:val="28"/>
        </w:rPr>
        <w:t xml:space="preserve"> </w:t>
      </w:r>
      <w:r w:rsidRPr="00D96EDF">
        <w:rPr>
          <w:sz w:val="28"/>
          <w:szCs w:val="28"/>
        </w:rPr>
        <w:t xml:space="preserve">для заключения договора </w:t>
      </w:r>
    </w:p>
    <w:p w:rsidR="00CA060D" w:rsidRPr="00D96EDF" w:rsidRDefault="009E2773" w:rsidP="00CA060D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закупку</w:t>
      </w:r>
      <w:r w:rsidR="006A6272">
        <w:rPr>
          <w:sz w:val="28"/>
          <w:szCs w:val="28"/>
        </w:rPr>
        <w:t xml:space="preserve"> товара</w:t>
      </w:r>
    </w:p>
    <w:p w:rsidR="00CA060D" w:rsidRDefault="00CA060D" w:rsidP="00CA060D">
      <w:pPr>
        <w:ind w:firstLine="360"/>
      </w:pPr>
    </w:p>
    <w:p w:rsidR="00CA060D" w:rsidRPr="00095364" w:rsidRDefault="001D41AF" w:rsidP="00CA060D">
      <w:pPr>
        <w:pStyle w:val="1"/>
        <w:numPr>
          <w:ilvl w:val="0"/>
          <w:numId w:val="1"/>
        </w:numPr>
        <w:jc w:val="both"/>
      </w:pPr>
      <w:r>
        <w:rPr>
          <w:b/>
          <w:u w:val="single"/>
        </w:rPr>
        <w:t>Копия</w:t>
      </w:r>
      <w:r w:rsidR="00CA060D" w:rsidRPr="00095364">
        <w:t xml:space="preserve"> выписки из ЕГРЮЛ на организацию</w:t>
      </w:r>
      <w:r w:rsidR="00CA060D">
        <w:t xml:space="preserve"> контрагента,</w:t>
      </w:r>
      <w:r w:rsidR="00CA060D" w:rsidRPr="00095364">
        <w:t xml:space="preserve"> выданной инспекцией ФНС РФ (</w:t>
      </w:r>
      <w:r w:rsidR="00CA060D" w:rsidRPr="00A3451D">
        <w:rPr>
          <w:b/>
          <w:u w:val="single"/>
        </w:rPr>
        <w:t>не позже чем месячной давности</w:t>
      </w:r>
      <w:r w:rsidR="00CA060D" w:rsidRPr="00095364">
        <w:t>)</w:t>
      </w:r>
      <w:r w:rsidR="003D0C4C" w:rsidRPr="003D0C4C">
        <w:rPr>
          <w:b/>
          <w:u w:val="single"/>
        </w:rPr>
        <w:t xml:space="preserve"> </w:t>
      </w:r>
      <w:r w:rsidR="003D0C4C" w:rsidRPr="00095364">
        <w:rPr>
          <w:b/>
          <w:u w:val="single"/>
        </w:rPr>
        <w:t>заверенная руководителем и синей печатью</w:t>
      </w:r>
      <w:r w:rsidR="00CA060D" w:rsidRPr="00095364">
        <w:t>;</w:t>
      </w:r>
      <w:r w:rsidR="00A3451D">
        <w:t xml:space="preserve"> </w:t>
      </w:r>
    </w:p>
    <w:p w:rsidR="00E33298" w:rsidRDefault="00CA060D" w:rsidP="00CA060D">
      <w:pPr>
        <w:pStyle w:val="a3"/>
        <w:numPr>
          <w:ilvl w:val="0"/>
          <w:numId w:val="1"/>
        </w:numPr>
        <w:spacing w:after="0"/>
      </w:pPr>
      <w:r w:rsidRPr="00095364">
        <w:rPr>
          <w:b/>
          <w:u w:val="single"/>
        </w:rPr>
        <w:t>Копия</w:t>
      </w:r>
      <w:r w:rsidR="00A3451D">
        <w:t xml:space="preserve"> С</w:t>
      </w:r>
      <w:r w:rsidRPr="00095364">
        <w:t xml:space="preserve">видетельства о постановке </w:t>
      </w:r>
      <w:r>
        <w:t xml:space="preserve">контрагента </w:t>
      </w:r>
      <w:r w:rsidRPr="00095364">
        <w:t>на учет в налоговом органе</w:t>
      </w:r>
      <w:r w:rsidR="006A6272">
        <w:t xml:space="preserve"> </w:t>
      </w:r>
      <w:r w:rsidRPr="00095364">
        <w:rPr>
          <w:b/>
          <w:u w:val="single"/>
        </w:rPr>
        <w:t>заверенная руководителем и синей печатью</w:t>
      </w:r>
      <w:r>
        <w:rPr>
          <w:b/>
          <w:u w:val="single"/>
        </w:rPr>
        <w:t>.</w:t>
      </w:r>
      <w:r w:rsidRPr="00095364">
        <w:t xml:space="preserve"> </w:t>
      </w:r>
    </w:p>
    <w:p w:rsidR="00CA060D" w:rsidRPr="00095364" w:rsidRDefault="00CA060D" w:rsidP="00CA060D">
      <w:pPr>
        <w:pStyle w:val="a3"/>
        <w:numPr>
          <w:ilvl w:val="0"/>
          <w:numId w:val="1"/>
        </w:numPr>
        <w:spacing w:after="0"/>
      </w:pPr>
      <w:r w:rsidRPr="00E33298">
        <w:rPr>
          <w:b/>
          <w:u w:val="single"/>
        </w:rPr>
        <w:t>Копия</w:t>
      </w:r>
      <w:r w:rsidRPr="00095364">
        <w:t xml:space="preserve"> о присвоении контрагенту ИНН (для индивидуальных предпринимателей и физических лиц)</w:t>
      </w:r>
      <w:r w:rsidR="00E33298" w:rsidRPr="00E33298">
        <w:rPr>
          <w:b/>
          <w:u w:val="single"/>
        </w:rPr>
        <w:t xml:space="preserve"> заверенная руководителем и синей печатью</w:t>
      </w:r>
      <w:r w:rsidRPr="00095364">
        <w:t>;</w:t>
      </w:r>
    </w:p>
    <w:p w:rsidR="00CA060D" w:rsidRPr="00095364" w:rsidRDefault="00CA060D" w:rsidP="00CA060D">
      <w:pPr>
        <w:pStyle w:val="a3"/>
        <w:numPr>
          <w:ilvl w:val="0"/>
          <w:numId w:val="1"/>
        </w:numPr>
        <w:spacing w:after="0"/>
      </w:pPr>
      <w:r w:rsidRPr="00A3451D">
        <w:rPr>
          <w:b/>
          <w:u w:val="single"/>
        </w:rPr>
        <w:t>Копии</w:t>
      </w:r>
      <w:r>
        <w:t xml:space="preserve"> паспорта</w:t>
      </w:r>
      <w:r w:rsidRPr="00095364">
        <w:t xml:space="preserve"> руководителя (страниц</w:t>
      </w:r>
      <w:r>
        <w:t>ы 2, 3</w:t>
      </w:r>
      <w:r w:rsidRPr="00095364">
        <w:t xml:space="preserve"> и </w:t>
      </w:r>
      <w:r>
        <w:t>5</w:t>
      </w:r>
      <w:r w:rsidRPr="00095364">
        <w:t>)</w:t>
      </w:r>
      <w:r>
        <w:t xml:space="preserve">, </w:t>
      </w:r>
      <w:r w:rsidRPr="00A3451D">
        <w:rPr>
          <w:b/>
          <w:u w:val="single"/>
        </w:rPr>
        <w:t>заверенные руководителем и синей печатью</w:t>
      </w:r>
      <w:r w:rsidR="00A3451D" w:rsidRPr="00A3451D">
        <w:rPr>
          <w:b/>
          <w:u w:val="single"/>
        </w:rPr>
        <w:t xml:space="preserve"> (для ИП</w:t>
      </w:r>
      <w:r w:rsidR="00444411">
        <w:rPr>
          <w:b/>
          <w:u w:val="single"/>
        </w:rPr>
        <w:t xml:space="preserve"> обязательно</w:t>
      </w:r>
      <w:r w:rsidR="00A3451D" w:rsidRPr="00095364">
        <w:t>)</w:t>
      </w:r>
      <w:r w:rsidRPr="00095364">
        <w:t>;</w:t>
      </w:r>
    </w:p>
    <w:p w:rsidR="00A3451D" w:rsidRPr="00BC19E0" w:rsidRDefault="00BC19E0" w:rsidP="00A3451D">
      <w:pPr>
        <w:pStyle w:val="a3"/>
        <w:numPr>
          <w:ilvl w:val="0"/>
          <w:numId w:val="1"/>
        </w:numPr>
        <w:spacing w:after="0"/>
      </w:pPr>
      <w:r w:rsidRPr="00CB7D2B">
        <w:rPr>
          <w:b/>
          <w:u w:val="single"/>
        </w:rPr>
        <w:t>Копия</w:t>
      </w:r>
      <w:r w:rsidRPr="00222F9E">
        <w:t xml:space="preserve"> формы № 2 Отчет о прибылях и убытках</w:t>
      </w:r>
      <w:r>
        <w:t xml:space="preserve"> </w:t>
      </w:r>
      <w:r w:rsidRPr="00B031BC">
        <w:t xml:space="preserve">на ближайшую к дате </w:t>
      </w:r>
      <w:r>
        <w:t>заключения договора</w:t>
      </w:r>
      <w:r w:rsidRPr="00B031BC">
        <w:t xml:space="preserve"> отчетную дату</w:t>
      </w:r>
      <w:r>
        <w:t xml:space="preserve">, </w:t>
      </w:r>
      <w:r w:rsidRPr="00095364">
        <w:rPr>
          <w:b/>
          <w:u w:val="single"/>
        </w:rPr>
        <w:t>заверенная руководителем и синей печатью</w:t>
      </w:r>
      <w:r w:rsidR="00A3451D">
        <w:rPr>
          <w:b/>
          <w:u w:val="single"/>
        </w:rPr>
        <w:t xml:space="preserve"> </w:t>
      </w:r>
      <w:r w:rsidR="00A3451D" w:rsidRPr="00095364">
        <w:t>(</w:t>
      </w:r>
      <w:r w:rsidR="00A3451D" w:rsidRPr="00A3451D">
        <w:rPr>
          <w:i/>
        </w:rPr>
        <w:t>с</w:t>
      </w:r>
      <w:r w:rsidR="000441A1">
        <w:rPr>
          <w:i/>
        </w:rPr>
        <w:t xml:space="preserve"> общей системой налогообложения</w:t>
      </w:r>
      <w:r w:rsidR="00A3451D" w:rsidRPr="00095364">
        <w:t>)</w:t>
      </w:r>
      <w:r w:rsidR="00A3451D">
        <w:t>.</w:t>
      </w:r>
    </w:p>
    <w:p w:rsidR="00CA060D" w:rsidRDefault="00CA060D" w:rsidP="00CA060D">
      <w:pPr>
        <w:pStyle w:val="a3"/>
        <w:numPr>
          <w:ilvl w:val="0"/>
          <w:numId w:val="1"/>
        </w:numPr>
        <w:spacing w:after="0"/>
      </w:pPr>
      <w:r w:rsidRPr="00A3451D">
        <w:rPr>
          <w:b/>
          <w:u w:val="single"/>
        </w:rPr>
        <w:t>Копия</w:t>
      </w:r>
      <w:r w:rsidRPr="00222F9E">
        <w:t xml:space="preserve"> налоговой декларации по налогу на прибыль с отметкой налогового органа о принятии </w:t>
      </w:r>
      <w:r w:rsidRPr="00B031BC">
        <w:t xml:space="preserve">на ближайшую к дате </w:t>
      </w:r>
      <w:r>
        <w:t>заключения договора</w:t>
      </w:r>
      <w:r w:rsidRPr="00B031BC">
        <w:t xml:space="preserve"> отчетную дату</w:t>
      </w:r>
      <w:r>
        <w:t xml:space="preserve">, </w:t>
      </w:r>
      <w:r w:rsidRPr="00A3451D">
        <w:rPr>
          <w:b/>
          <w:u w:val="single"/>
        </w:rPr>
        <w:t>заверенная руководителем и синей печатью</w:t>
      </w:r>
      <w:r w:rsidR="00A3451D" w:rsidRPr="00A3451D">
        <w:rPr>
          <w:b/>
          <w:u w:val="single"/>
        </w:rPr>
        <w:t xml:space="preserve"> </w:t>
      </w:r>
      <w:r w:rsidR="000441A1" w:rsidRPr="00095364">
        <w:t>(</w:t>
      </w:r>
      <w:r w:rsidR="000441A1" w:rsidRPr="00A3451D">
        <w:rPr>
          <w:i/>
        </w:rPr>
        <w:t>с</w:t>
      </w:r>
      <w:r w:rsidR="000441A1">
        <w:rPr>
          <w:i/>
        </w:rPr>
        <w:t xml:space="preserve"> общей системой налогообложения</w:t>
      </w:r>
      <w:r w:rsidR="000441A1" w:rsidRPr="00095364">
        <w:t>)</w:t>
      </w:r>
      <w:r w:rsidRPr="00222F9E">
        <w:t>;</w:t>
      </w:r>
    </w:p>
    <w:p w:rsidR="00CA060D" w:rsidRDefault="00CA060D" w:rsidP="00CA060D">
      <w:pPr>
        <w:pStyle w:val="a3"/>
        <w:numPr>
          <w:ilvl w:val="0"/>
          <w:numId w:val="1"/>
        </w:numPr>
        <w:spacing w:after="0"/>
      </w:pPr>
      <w:r w:rsidRPr="00A3451D">
        <w:rPr>
          <w:b/>
          <w:u w:val="single"/>
        </w:rPr>
        <w:t>Копия</w:t>
      </w:r>
      <w:r w:rsidRPr="00222F9E">
        <w:t xml:space="preserve"> налоговой декларации по НДС с отметкой налогового органа о принятии</w:t>
      </w:r>
      <w:r>
        <w:t xml:space="preserve"> </w:t>
      </w:r>
      <w:r w:rsidRPr="00B031BC">
        <w:t xml:space="preserve">на ближайшую к дате </w:t>
      </w:r>
      <w:r>
        <w:t>заключения договора</w:t>
      </w:r>
      <w:r w:rsidRPr="00B031BC">
        <w:t xml:space="preserve"> отчетную дату</w:t>
      </w:r>
      <w:r>
        <w:t xml:space="preserve">, </w:t>
      </w:r>
      <w:r w:rsidRPr="00A3451D">
        <w:rPr>
          <w:b/>
          <w:u w:val="single"/>
        </w:rPr>
        <w:t>заверенная руководителем и синей печатью</w:t>
      </w:r>
      <w:r w:rsidR="00A3451D" w:rsidRPr="00A3451D">
        <w:rPr>
          <w:b/>
          <w:u w:val="single"/>
        </w:rPr>
        <w:t xml:space="preserve"> </w:t>
      </w:r>
      <w:r w:rsidR="000441A1" w:rsidRPr="00095364">
        <w:t>(</w:t>
      </w:r>
      <w:r w:rsidR="000441A1" w:rsidRPr="00A3451D">
        <w:rPr>
          <w:i/>
        </w:rPr>
        <w:t>с</w:t>
      </w:r>
      <w:r w:rsidR="000441A1">
        <w:rPr>
          <w:i/>
        </w:rPr>
        <w:t xml:space="preserve"> общей системой налогообложения</w:t>
      </w:r>
      <w:r w:rsidR="000441A1" w:rsidRPr="00095364">
        <w:t>)</w:t>
      </w:r>
      <w:r>
        <w:t>;</w:t>
      </w:r>
    </w:p>
    <w:p w:rsidR="00CA060D" w:rsidRDefault="00CA060D" w:rsidP="00CA060D">
      <w:pPr>
        <w:pStyle w:val="a3"/>
        <w:numPr>
          <w:ilvl w:val="0"/>
          <w:numId w:val="1"/>
        </w:numPr>
        <w:spacing w:after="0"/>
      </w:pPr>
      <w:r w:rsidRPr="00222F9E">
        <w:t xml:space="preserve">Доверенности на лиц, имеющих право подписывать документы от имени контрагента </w:t>
      </w:r>
      <w:r w:rsidRPr="00222F9E">
        <w:rPr>
          <w:b/>
          <w:u w:val="single"/>
        </w:rPr>
        <w:t>(оригиналы)</w:t>
      </w:r>
      <w:r w:rsidRPr="00222F9E">
        <w:t>;</w:t>
      </w:r>
    </w:p>
    <w:p w:rsidR="001D41AF" w:rsidRPr="00222F9E" w:rsidRDefault="001D41AF" w:rsidP="00CA060D">
      <w:pPr>
        <w:pStyle w:val="a3"/>
        <w:numPr>
          <w:ilvl w:val="0"/>
          <w:numId w:val="1"/>
        </w:numPr>
        <w:spacing w:after="0"/>
      </w:pPr>
      <w:r w:rsidRPr="00605C3D">
        <w:rPr>
          <w:b/>
          <w:u w:val="single"/>
        </w:rPr>
        <w:t>Копия</w:t>
      </w:r>
      <w:r w:rsidRPr="00605C3D">
        <w:t xml:space="preserve"> договора аренды помещений или свидетельств</w:t>
      </w:r>
      <w:r>
        <w:t>а</w:t>
      </w:r>
      <w:r w:rsidRPr="00605C3D">
        <w:t xml:space="preserve"> о праве собственности на помещения, </w:t>
      </w:r>
      <w:r w:rsidR="000441A1">
        <w:t>в которой</w:t>
      </w:r>
      <w:r w:rsidRPr="00605C3D">
        <w:t xml:space="preserve"> расположен </w:t>
      </w:r>
      <w:r w:rsidR="000441A1">
        <w:t>торговая точка</w:t>
      </w:r>
      <w:r w:rsidRPr="00605C3D">
        <w:t xml:space="preserve"> контрагента</w:t>
      </w:r>
      <w:r>
        <w:t xml:space="preserve">, </w:t>
      </w:r>
      <w:r w:rsidRPr="00095364">
        <w:rPr>
          <w:b/>
          <w:u w:val="single"/>
        </w:rPr>
        <w:t>заверенная руководителем и синей печатью</w:t>
      </w:r>
      <w:r>
        <w:rPr>
          <w:b/>
          <w:u w:val="single"/>
        </w:rPr>
        <w:t xml:space="preserve"> </w:t>
      </w:r>
      <w:r w:rsidRPr="00A3451D">
        <w:rPr>
          <w:b/>
          <w:u w:val="single"/>
        </w:rPr>
        <w:t>(для ИП</w:t>
      </w:r>
      <w:r>
        <w:rPr>
          <w:b/>
          <w:u w:val="single"/>
        </w:rPr>
        <w:t xml:space="preserve"> обязательно</w:t>
      </w:r>
      <w:r w:rsidR="000441A1">
        <w:rPr>
          <w:b/>
          <w:u w:val="single"/>
        </w:rPr>
        <w:t>)</w:t>
      </w:r>
      <w:r w:rsidRPr="00095364">
        <w:t>;</w:t>
      </w:r>
    </w:p>
    <w:p w:rsidR="00CA060D" w:rsidRDefault="00CA060D" w:rsidP="00CA060D">
      <w:pPr>
        <w:pStyle w:val="a3"/>
        <w:ind w:left="1068"/>
        <w:jc w:val="right"/>
      </w:pPr>
    </w:p>
    <w:p w:rsidR="00201AB8" w:rsidRDefault="00201AB8" w:rsidP="00CA060D">
      <w:pPr>
        <w:pStyle w:val="a3"/>
        <w:ind w:left="1068"/>
        <w:jc w:val="right"/>
      </w:pPr>
    </w:p>
    <w:p w:rsidR="00201AB8" w:rsidRDefault="00201AB8" w:rsidP="00CA060D">
      <w:pPr>
        <w:pStyle w:val="a3"/>
        <w:ind w:left="1068"/>
        <w:jc w:val="right"/>
      </w:pPr>
    </w:p>
    <w:p w:rsidR="00201AB8" w:rsidRDefault="00201AB8" w:rsidP="00CA060D">
      <w:pPr>
        <w:pStyle w:val="a3"/>
        <w:ind w:left="1068"/>
        <w:jc w:val="right"/>
      </w:pPr>
    </w:p>
    <w:p w:rsidR="00201AB8" w:rsidRDefault="00201AB8" w:rsidP="00CA060D">
      <w:pPr>
        <w:pStyle w:val="a3"/>
        <w:ind w:left="1068"/>
        <w:jc w:val="right"/>
      </w:pPr>
    </w:p>
    <w:p w:rsidR="00201AB8" w:rsidRDefault="00201AB8" w:rsidP="00CA060D">
      <w:pPr>
        <w:pStyle w:val="a3"/>
        <w:ind w:left="1068"/>
        <w:jc w:val="right"/>
      </w:pPr>
    </w:p>
    <w:p w:rsidR="00201AB8" w:rsidRDefault="00201AB8" w:rsidP="00CA060D">
      <w:pPr>
        <w:pStyle w:val="a3"/>
        <w:ind w:left="1068"/>
        <w:jc w:val="right"/>
      </w:pPr>
    </w:p>
    <w:p w:rsidR="00201AB8" w:rsidRDefault="00201AB8" w:rsidP="00CA060D">
      <w:pPr>
        <w:pStyle w:val="a3"/>
        <w:ind w:left="1068"/>
        <w:jc w:val="right"/>
      </w:pPr>
    </w:p>
    <w:p w:rsidR="00201AB8" w:rsidRDefault="00201AB8" w:rsidP="00CA060D">
      <w:pPr>
        <w:pStyle w:val="a3"/>
        <w:ind w:left="1068"/>
        <w:jc w:val="right"/>
      </w:pPr>
    </w:p>
    <w:p w:rsidR="00201AB8" w:rsidRDefault="00201AB8" w:rsidP="00CA060D">
      <w:pPr>
        <w:pStyle w:val="a3"/>
        <w:ind w:left="1068"/>
        <w:jc w:val="right"/>
      </w:pPr>
    </w:p>
    <w:p w:rsidR="00201AB8" w:rsidRDefault="00201AB8" w:rsidP="00CA060D">
      <w:pPr>
        <w:pStyle w:val="a3"/>
        <w:ind w:left="1068"/>
        <w:jc w:val="right"/>
      </w:pPr>
    </w:p>
    <w:p w:rsidR="00201AB8" w:rsidRDefault="00201AB8" w:rsidP="00CA060D">
      <w:pPr>
        <w:pStyle w:val="a3"/>
        <w:ind w:left="1068"/>
        <w:jc w:val="right"/>
      </w:pPr>
    </w:p>
    <w:p w:rsidR="00201AB8" w:rsidRDefault="00201AB8" w:rsidP="00CA060D">
      <w:pPr>
        <w:pStyle w:val="a3"/>
        <w:ind w:left="1068"/>
        <w:jc w:val="right"/>
      </w:pPr>
    </w:p>
    <w:p w:rsidR="00CA060D" w:rsidRPr="00C6636E" w:rsidRDefault="00CA060D" w:rsidP="00CA060D">
      <w:pPr>
        <w:pStyle w:val="a3"/>
        <w:ind w:left="1068"/>
        <w:jc w:val="right"/>
      </w:pPr>
      <w:r w:rsidRPr="00C6636E">
        <w:t>Приложение 2А</w:t>
      </w:r>
    </w:p>
    <w:p w:rsidR="00CA060D" w:rsidRDefault="00CA060D"/>
    <w:p w:rsidR="00CA060D" w:rsidRDefault="00CA060D" w:rsidP="00CA060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Карточка контрагента – юридического лица</w:t>
      </w:r>
    </w:p>
    <w:p w:rsidR="00CA060D" w:rsidRDefault="00CA060D" w:rsidP="00CA060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(индивидуального предпринимателя)</w:t>
      </w:r>
      <w:r>
        <w:rPr>
          <w:bCs/>
          <w:color w:val="000000"/>
          <w:sz w:val="28"/>
          <w:szCs w:val="28"/>
        </w:rPr>
        <w:t xml:space="preserve"> (</w:t>
      </w:r>
      <w:r w:rsidRPr="00683F59">
        <w:rPr>
          <w:bCs/>
          <w:color w:val="000000"/>
          <w:sz w:val="28"/>
          <w:szCs w:val="28"/>
          <w:u w:val="single"/>
        </w:rPr>
        <w:t>заполняется контрагентом</w:t>
      </w:r>
      <w:r>
        <w:rPr>
          <w:bCs/>
          <w:color w:val="000000"/>
          <w:sz w:val="28"/>
          <w:szCs w:val="28"/>
        </w:rPr>
        <w:t>)</w:t>
      </w:r>
    </w:p>
    <w:p w:rsidR="00CA060D" w:rsidRDefault="00CA060D" w:rsidP="00CA060D">
      <w:pPr>
        <w:jc w:val="center"/>
        <w:rPr>
          <w:b/>
          <w:color w:val="00000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86"/>
        <w:gridCol w:w="5087"/>
      </w:tblGrid>
      <w:tr w:rsidR="00CA060D" w:rsidTr="0034230A">
        <w:tc>
          <w:tcPr>
            <w:tcW w:w="10173" w:type="dxa"/>
            <w:gridSpan w:val="2"/>
          </w:tcPr>
          <w:p w:rsidR="00CA060D" w:rsidRDefault="00CA060D" w:rsidP="003423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Наименование Контрагента</w:t>
            </w:r>
          </w:p>
        </w:tc>
      </w:tr>
      <w:tr w:rsidR="00CA060D" w:rsidTr="0034230A">
        <w:tc>
          <w:tcPr>
            <w:tcW w:w="10173" w:type="dxa"/>
            <w:gridSpan w:val="2"/>
          </w:tcPr>
          <w:p w:rsidR="00CA060D" w:rsidRDefault="00CA060D" w:rsidP="0034230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Полное, а также (если имеется) сокращенное наименование и наименование на иностранном языке, организационно-правовая форма ________________________________________________________________________________________________________</w:t>
            </w:r>
          </w:p>
          <w:p w:rsidR="00CA060D" w:rsidRDefault="00CA060D" w:rsidP="0034230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</w:t>
            </w:r>
          </w:p>
          <w:p w:rsidR="00CA060D" w:rsidRDefault="00CA060D" w:rsidP="0034230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</w:t>
            </w:r>
          </w:p>
          <w:p w:rsidR="00CA060D" w:rsidRDefault="00CA060D" w:rsidP="0034230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налогоплательщика или код иностранной организации (если имеются) _________________________</w:t>
            </w:r>
          </w:p>
          <w:p w:rsidR="00CA060D" w:rsidRDefault="00CA060D" w:rsidP="0034230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Код причины постановки на учет (КПП)____________________________________________________________________________</w:t>
            </w:r>
          </w:p>
          <w:p w:rsidR="00CA060D" w:rsidRDefault="00CA060D" w:rsidP="0034230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ОКПО________________________________________________________________________________________________________</w:t>
            </w:r>
          </w:p>
          <w:p w:rsidR="00CA060D" w:rsidRDefault="00CA060D" w:rsidP="0034230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вида экономической деятельности (ОКВЭД)____________________________________________________________________</w:t>
            </w:r>
          </w:p>
          <w:p w:rsidR="00CA060D" w:rsidRDefault="00CA060D" w:rsidP="0034230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отрасли народного хозяйства (ОКОНХ)________________________________________________________________________</w:t>
            </w:r>
          </w:p>
          <w:p w:rsidR="00CA060D" w:rsidRDefault="00CA060D" w:rsidP="0034230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Основной государственный регистрационный номер (ОГРН)__________________________________________________________</w:t>
            </w:r>
          </w:p>
          <w:p w:rsidR="00CA060D" w:rsidRDefault="00CA060D" w:rsidP="0034230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</w:t>
            </w:r>
          </w:p>
          <w:p w:rsidR="00CA060D" w:rsidRDefault="00CA060D" w:rsidP="0034230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государственной регистрации: дата, номер, наименование регистрирующего органа, место регистрации: __________</w:t>
            </w:r>
          </w:p>
          <w:p w:rsidR="00CA060D" w:rsidRDefault="00CA060D" w:rsidP="003423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______________________________________________________________________________________________________________</w:t>
            </w:r>
          </w:p>
          <w:p w:rsidR="00CA060D" w:rsidRDefault="00CA060D" w:rsidP="003423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______________________________________________________________________________________________________________</w:t>
            </w:r>
          </w:p>
          <w:p w:rsidR="00CA060D" w:rsidRDefault="00CA060D" w:rsidP="0034230A">
            <w:pPr>
              <w:rPr>
                <w:sz w:val="18"/>
                <w:szCs w:val="18"/>
              </w:rPr>
            </w:pPr>
          </w:p>
          <w:p w:rsidR="00CA060D" w:rsidRDefault="00CA060D" w:rsidP="003423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Контактные телефоны, факс: </w:t>
            </w:r>
          </w:p>
        </w:tc>
      </w:tr>
      <w:tr w:rsidR="00CA060D" w:rsidTr="0034230A">
        <w:tc>
          <w:tcPr>
            <w:tcW w:w="10173" w:type="dxa"/>
            <w:gridSpan w:val="2"/>
          </w:tcPr>
          <w:p w:rsidR="00CA060D" w:rsidRDefault="00CA060D" w:rsidP="003423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2. Сведения об органах юридического лица </w:t>
            </w:r>
          </w:p>
          <w:p w:rsidR="00CA060D" w:rsidRDefault="00CA060D" w:rsidP="003423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(структура и персональный состав органов управления юридического лица)</w:t>
            </w:r>
          </w:p>
        </w:tc>
      </w:tr>
      <w:tr w:rsidR="00CA060D" w:rsidTr="0034230A">
        <w:tc>
          <w:tcPr>
            <w:tcW w:w="10173" w:type="dxa"/>
            <w:gridSpan w:val="2"/>
          </w:tcPr>
          <w:p w:rsidR="00CA060D" w:rsidRDefault="00CA060D" w:rsidP="003423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Единоличный и коллегиальные исполнительные органы в соответствии с Уставом:</w:t>
            </w:r>
          </w:p>
          <w:p w:rsidR="00CA060D" w:rsidRDefault="00CA060D" w:rsidP="0034230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</w:t>
            </w:r>
          </w:p>
          <w:p w:rsidR="00CA060D" w:rsidRDefault="00CA060D" w:rsidP="0034230A">
            <w:pPr>
              <w:pStyle w:val="ConsNormal"/>
              <w:ind w:firstLine="0"/>
              <w:jc w:val="both"/>
              <w:rPr>
                <w:sz w:val="18"/>
                <w:szCs w:val="18"/>
              </w:rPr>
            </w:pPr>
          </w:p>
        </w:tc>
      </w:tr>
      <w:tr w:rsidR="00CA060D" w:rsidTr="0034230A">
        <w:tc>
          <w:tcPr>
            <w:tcW w:w="10173" w:type="dxa"/>
            <w:gridSpan w:val="2"/>
          </w:tcPr>
          <w:p w:rsidR="00CA060D" w:rsidRDefault="00CA060D" w:rsidP="003423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3. Сведения о месте нахождения </w:t>
            </w:r>
          </w:p>
        </w:tc>
      </w:tr>
      <w:tr w:rsidR="00CA060D" w:rsidTr="0034230A">
        <w:tc>
          <w:tcPr>
            <w:tcW w:w="5086" w:type="dxa"/>
          </w:tcPr>
          <w:p w:rsidR="00CA060D" w:rsidRDefault="00CA060D" w:rsidP="0034230A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Юридический адрес</w:t>
            </w:r>
          </w:p>
          <w:p w:rsidR="00CA060D" w:rsidRDefault="00CA060D" w:rsidP="0034230A">
            <w:pPr>
              <w:rPr>
                <w:sz w:val="18"/>
                <w:szCs w:val="18"/>
              </w:rPr>
            </w:pPr>
          </w:p>
          <w:p w:rsidR="00CA060D" w:rsidRDefault="00CA060D" w:rsidP="003423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Почтовый индекс_______________________________________</w:t>
            </w:r>
          </w:p>
          <w:p w:rsidR="00CA060D" w:rsidRDefault="00CA060D" w:rsidP="003423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Область, город_________________________________________</w:t>
            </w:r>
          </w:p>
          <w:p w:rsidR="00CA060D" w:rsidRDefault="00CA060D" w:rsidP="003423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Улица, дом, корпус_____________________________________</w:t>
            </w:r>
          </w:p>
          <w:p w:rsidR="00CA060D" w:rsidRDefault="00CA060D" w:rsidP="003423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Телефон/факс__________________________________________</w:t>
            </w:r>
          </w:p>
          <w:p w:rsidR="00CA060D" w:rsidRDefault="00CA060D" w:rsidP="0034230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87" w:type="dxa"/>
          </w:tcPr>
          <w:p w:rsidR="00CA060D" w:rsidRDefault="00CA060D" w:rsidP="0034230A">
            <w:pPr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Почтовый адрес</w:t>
            </w:r>
            <w:r>
              <w:rPr>
                <w:sz w:val="18"/>
                <w:szCs w:val="18"/>
              </w:rPr>
              <w:t xml:space="preserve"> </w:t>
            </w:r>
          </w:p>
          <w:p w:rsidR="00CA060D" w:rsidRDefault="00CA060D" w:rsidP="0034230A">
            <w:pPr>
              <w:rPr>
                <w:sz w:val="18"/>
                <w:szCs w:val="18"/>
              </w:rPr>
            </w:pPr>
          </w:p>
          <w:p w:rsidR="00CA060D" w:rsidRDefault="00CA060D" w:rsidP="003423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Почтовый индекс_______________________________________</w:t>
            </w:r>
          </w:p>
          <w:p w:rsidR="00CA060D" w:rsidRDefault="00CA060D" w:rsidP="003423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Область, город_________________________________________</w:t>
            </w:r>
          </w:p>
          <w:p w:rsidR="00CA060D" w:rsidRDefault="00CA060D" w:rsidP="003423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Улица, дом, корпус_____________________________________</w:t>
            </w:r>
          </w:p>
          <w:p w:rsidR="00CA060D" w:rsidRDefault="00CA060D" w:rsidP="003423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Телефон/факс__________________________________________</w:t>
            </w:r>
          </w:p>
          <w:p w:rsidR="00CA060D" w:rsidRDefault="00CA060D" w:rsidP="003423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Email_________________________________________________</w:t>
            </w:r>
          </w:p>
        </w:tc>
      </w:tr>
      <w:tr w:rsidR="00CA060D" w:rsidTr="0034230A">
        <w:tc>
          <w:tcPr>
            <w:tcW w:w="10173" w:type="dxa"/>
            <w:gridSpan w:val="2"/>
          </w:tcPr>
          <w:p w:rsidR="00CA060D" w:rsidRDefault="00CA060D" w:rsidP="003423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4. Сведения о величине зарегистрированного и оплаченного уставного (складочного) капитала </w:t>
            </w:r>
          </w:p>
          <w:p w:rsidR="00CA060D" w:rsidRDefault="00CA060D" w:rsidP="003423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или величине уставного фонда, имущества</w:t>
            </w:r>
          </w:p>
        </w:tc>
      </w:tr>
      <w:tr w:rsidR="00CA060D" w:rsidTr="0034230A">
        <w:tc>
          <w:tcPr>
            <w:tcW w:w="10173" w:type="dxa"/>
            <w:gridSpan w:val="2"/>
          </w:tcPr>
          <w:p w:rsidR="00CA060D" w:rsidRDefault="00CA060D" w:rsidP="0034230A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Зарегистрированный:______________________________ 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ab/>
              <w:t>Оплаченный: ______________________________</w:t>
            </w:r>
          </w:p>
          <w:p w:rsidR="00CA060D" w:rsidRDefault="00CA060D" w:rsidP="0034230A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Величина уставного фонда, имущества: ______________________________</w:t>
            </w:r>
          </w:p>
        </w:tc>
      </w:tr>
      <w:tr w:rsidR="00CA060D" w:rsidTr="0034230A">
        <w:tc>
          <w:tcPr>
            <w:tcW w:w="10173" w:type="dxa"/>
            <w:gridSpan w:val="2"/>
          </w:tcPr>
          <w:p w:rsidR="00CA060D" w:rsidRDefault="00CA060D" w:rsidP="0034230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 Сведения о лицензии(ях) на право осуществления деятельности, подлежащей лицензированию</w:t>
            </w:r>
          </w:p>
        </w:tc>
      </w:tr>
      <w:tr w:rsidR="00CA060D" w:rsidTr="0034230A">
        <w:tc>
          <w:tcPr>
            <w:tcW w:w="5086" w:type="dxa"/>
            <w:tcBorders>
              <w:bottom w:val="nil"/>
              <w:right w:val="nil"/>
            </w:tcBorders>
          </w:tcPr>
          <w:p w:rsidR="00CA060D" w:rsidRDefault="00CA060D" w:rsidP="003423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лицензии: _________________________________________                                                    </w:t>
            </w:r>
          </w:p>
          <w:p w:rsidR="00CA060D" w:rsidRDefault="00CA060D" w:rsidP="003423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</w:t>
            </w:r>
          </w:p>
          <w:p w:rsidR="00CA060D" w:rsidRDefault="00CA060D" w:rsidP="003423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лицензии:  __________________________________________</w:t>
            </w:r>
          </w:p>
          <w:p w:rsidR="00CA060D" w:rsidRDefault="00CA060D" w:rsidP="003423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выдачи: __________________________________________</w:t>
            </w:r>
          </w:p>
        </w:tc>
        <w:tc>
          <w:tcPr>
            <w:tcW w:w="5087" w:type="dxa"/>
            <w:tcBorders>
              <w:left w:val="nil"/>
              <w:bottom w:val="nil"/>
            </w:tcBorders>
          </w:tcPr>
          <w:p w:rsidR="00CA060D" w:rsidRDefault="00CA060D" w:rsidP="003423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Кем выдана лицензия:  __________________________________</w:t>
            </w:r>
          </w:p>
          <w:p w:rsidR="00CA060D" w:rsidRDefault="00CA060D" w:rsidP="003423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_____________________________________________________</w:t>
            </w:r>
          </w:p>
          <w:p w:rsidR="00CA060D" w:rsidRDefault="00CA060D" w:rsidP="003423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______________________________________________________ </w:t>
            </w:r>
          </w:p>
          <w:p w:rsidR="00CA060D" w:rsidRDefault="00CA060D" w:rsidP="003423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действия лицензии: ________________________________</w:t>
            </w:r>
          </w:p>
        </w:tc>
      </w:tr>
      <w:tr w:rsidR="00CA060D" w:rsidTr="0034230A">
        <w:tc>
          <w:tcPr>
            <w:tcW w:w="10173" w:type="dxa"/>
            <w:gridSpan w:val="2"/>
            <w:tcBorders>
              <w:top w:val="nil"/>
            </w:tcBorders>
          </w:tcPr>
          <w:p w:rsidR="00CA060D" w:rsidRDefault="00CA060D" w:rsidP="003423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видов лицензируемой деятельности: ______________________________________________________________________</w:t>
            </w:r>
          </w:p>
          <w:p w:rsidR="00CA060D" w:rsidRDefault="00CA060D" w:rsidP="003423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______________________________________________________________________________________________________________</w:t>
            </w:r>
          </w:p>
          <w:p w:rsidR="00CA060D" w:rsidRDefault="00CA060D" w:rsidP="003423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______________________________________________________________________________________________________________</w:t>
            </w:r>
          </w:p>
        </w:tc>
      </w:tr>
      <w:tr w:rsidR="00CA060D" w:rsidTr="0034230A">
        <w:tc>
          <w:tcPr>
            <w:tcW w:w="10173" w:type="dxa"/>
            <w:gridSpan w:val="2"/>
          </w:tcPr>
          <w:p w:rsidR="00CA060D" w:rsidRDefault="00CA060D" w:rsidP="003423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 Банковские реквизиты</w:t>
            </w:r>
          </w:p>
        </w:tc>
      </w:tr>
      <w:tr w:rsidR="00CA060D" w:rsidRPr="009E2773" w:rsidTr="0034230A">
        <w:tc>
          <w:tcPr>
            <w:tcW w:w="10173" w:type="dxa"/>
            <w:gridSpan w:val="2"/>
          </w:tcPr>
          <w:p w:rsidR="00CA060D" w:rsidRDefault="00CA060D" w:rsidP="0034230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Наименование Получателя Платежа (если не совпадает с наименованием контрагента)</w:t>
            </w:r>
          </w:p>
          <w:p w:rsidR="00CA060D" w:rsidRDefault="00CA060D" w:rsidP="0034230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Страна банка___________________________________________Наименование банка___________________________________</w:t>
            </w:r>
          </w:p>
          <w:p w:rsidR="00CA060D" w:rsidRDefault="00CA060D" w:rsidP="0034230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Расчетный счет_________________________________________Адрес банка___________________________________________</w:t>
            </w:r>
          </w:p>
          <w:p w:rsidR="00CA060D" w:rsidRDefault="00CA060D" w:rsidP="0034230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БИК банка_____________________________________________Корр/счет банка________________________________________</w:t>
            </w:r>
          </w:p>
          <w:p w:rsidR="00CA060D" w:rsidRDefault="00CA060D" w:rsidP="0034230A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SWIFT________________________________________________ABA(cort code)</w:t>
            </w:r>
          </w:p>
          <w:p w:rsidR="00CA060D" w:rsidRDefault="00CA060D" w:rsidP="0034230A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IBAN_________________________________________________</w:t>
            </w:r>
          </w:p>
        </w:tc>
      </w:tr>
      <w:tr w:rsidR="00CA060D" w:rsidTr="0034230A">
        <w:tc>
          <w:tcPr>
            <w:tcW w:w="10173" w:type="dxa"/>
            <w:gridSpan w:val="2"/>
          </w:tcPr>
          <w:p w:rsidR="00CA060D" w:rsidRDefault="00CA060D" w:rsidP="003423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 Сведения о выгодоприобретателе</w:t>
            </w:r>
          </w:p>
        </w:tc>
      </w:tr>
      <w:tr w:rsidR="00CA060D" w:rsidTr="0034230A">
        <w:tc>
          <w:tcPr>
            <w:tcW w:w="10173" w:type="dxa"/>
            <w:gridSpan w:val="2"/>
          </w:tcPr>
          <w:p w:rsidR="00CA060D" w:rsidRDefault="00CA060D" w:rsidP="003423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Юридическое лицо: ДА / НЕТ </w:t>
            </w:r>
            <w:r>
              <w:rPr>
                <w:sz w:val="18"/>
                <w:szCs w:val="18"/>
              </w:rPr>
              <w:tab/>
              <w:t xml:space="preserve">Физическое лицо: ДА / НЕТ </w:t>
            </w:r>
            <w:r>
              <w:rPr>
                <w:sz w:val="18"/>
                <w:szCs w:val="18"/>
              </w:rPr>
              <w:tab/>
              <w:t>Индивидуальный предприниматель: ДА / НЕТ</w:t>
            </w:r>
          </w:p>
          <w:p w:rsidR="00CA060D" w:rsidRDefault="00CA060D" w:rsidP="0034230A">
            <w:pPr>
              <w:rPr>
                <w:sz w:val="18"/>
                <w:szCs w:val="18"/>
              </w:rPr>
            </w:pPr>
          </w:p>
        </w:tc>
      </w:tr>
      <w:tr w:rsidR="00CA060D" w:rsidTr="0034230A">
        <w:trPr>
          <w:trHeight w:val="219"/>
        </w:trPr>
        <w:tc>
          <w:tcPr>
            <w:tcW w:w="10173" w:type="dxa"/>
            <w:gridSpan w:val="2"/>
          </w:tcPr>
          <w:p w:rsidR="00CA060D" w:rsidRDefault="00CA060D" w:rsidP="0034230A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8. Сведения о конечном Бенефициаре юридического лица (основные акционеры, группа компаний)</w:t>
            </w:r>
          </w:p>
        </w:tc>
      </w:tr>
      <w:tr w:rsidR="00CA060D" w:rsidTr="0034230A">
        <w:trPr>
          <w:trHeight w:val="219"/>
        </w:trPr>
        <w:tc>
          <w:tcPr>
            <w:tcW w:w="10173" w:type="dxa"/>
            <w:gridSpan w:val="2"/>
          </w:tcPr>
          <w:p w:rsidR="00CA060D" w:rsidRDefault="00CA060D" w:rsidP="003423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A060D" w:rsidTr="0034230A">
        <w:trPr>
          <w:trHeight w:val="688"/>
        </w:trPr>
        <w:tc>
          <w:tcPr>
            <w:tcW w:w="10173" w:type="dxa"/>
            <w:gridSpan w:val="2"/>
          </w:tcPr>
          <w:p w:rsidR="00CA060D" w:rsidRDefault="00CA060D" w:rsidP="0034230A">
            <w:pPr>
              <w:rPr>
                <w:b/>
                <w:bCs/>
                <w:sz w:val="20"/>
                <w:szCs w:val="20"/>
              </w:rPr>
            </w:pPr>
            <w:r>
              <w:t xml:space="preserve">  </w:t>
            </w:r>
            <w:r>
              <w:rPr>
                <w:b/>
                <w:bCs/>
                <w:sz w:val="20"/>
                <w:szCs w:val="20"/>
              </w:rPr>
              <w:t>Подтверждаю достоверность изложенных сведений (</w:t>
            </w:r>
            <w:r>
              <w:rPr>
                <w:i/>
                <w:color w:val="000000"/>
                <w:sz w:val="22"/>
              </w:rPr>
              <w:t>подписи уполномоченных лиц и печать организации</w:t>
            </w:r>
            <w:r>
              <w:rPr>
                <w:b/>
                <w:bCs/>
                <w:sz w:val="20"/>
                <w:szCs w:val="20"/>
              </w:rPr>
              <w:t>).</w:t>
            </w:r>
          </w:p>
          <w:p w:rsidR="00CA060D" w:rsidRDefault="00CA060D" w:rsidP="0034230A">
            <w:pPr>
              <w:tabs>
                <w:tab w:val="left" w:pos="5416"/>
              </w:tabs>
              <w:ind w:right="-1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:rsidR="00CA060D" w:rsidRDefault="00CA060D" w:rsidP="0034230A">
            <w:pPr>
              <w:tabs>
                <w:tab w:val="left" w:pos="5416"/>
              </w:tabs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_____________________ (________________________________) дата ___ / ___ / ___</w:t>
            </w:r>
          </w:p>
          <w:p w:rsidR="00CA060D" w:rsidRDefault="00CA060D" w:rsidP="0034230A">
            <w:pPr>
              <w:tabs>
                <w:tab w:val="left" w:pos="5416"/>
              </w:tabs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 _________________(________________________________) дата ___ / ___ / ___</w:t>
            </w:r>
          </w:p>
          <w:p w:rsidR="00CA060D" w:rsidRDefault="00CA060D" w:rsidP="0034230A">
            <w:pPr>
              <w:ind w:right="-1"/>
              <w:rPr>
                <w:sz w:val="18"/>
                <w:szCs w:val="18"/>
              </w:rPr>
            </w:pPr>
          </w:p>
        </w:tc>
      </w:tr>
    </w:tbl>
    <w:p w:rsidR="00CA060D" w:rsidRDefault="00CA060D"/>
    <w:sectPr w:rsidR="00CA060D" w:rsidSect="00CA06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D6083"/>
    <w:multiLevelType w:val="hybridMultilevel"/>
    <w:tmpl w:val="AABA29EE"/>
    <w:lvl w:ilvl="0" w:tplc="4C2A586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compat/>
  <w:rsids>
    <w:rsidRoot w:val="00CA060D"/>
    <w:rsid w:val="00013BAE"/>
    <w:rsid w:val="0003588A"/>
    <w:rsid w:val="000441A1"/>
    <w:rsid w:val="0004600F"/>
    <w:rsid w:val="00051C44"/>
    <w:rsid w:val="00057010"/>
    <w:rsid w:val="0006174C"/>
    <w:rsid w:val="000662C3"/>
    <w:rsid w:val="00080B35"/>
    <w:rsid w:val="000A3907"/>
    <w:rsid w:val="000A6FE5"/>
    <w:rsid w:val="000D3BFA"/>
    <w:rsid w:val="000D5225"/>
    <w:rsid w:val="000D67F0"/>
    <w:rsid w:val="000E2D68"/>
    <w:rsid w:val="000E69B4"/>
    <w:rsid w:val="000F087A"/>
    <w:rsid w:val="000F1A3F"/>
    <w:rsid w:val="000F4E5F"/>
    <w:rsid w:val="000F55DB"/>
    <w:rsid w:val="00102FF6"/>
    <w:rsid w:val="0011152F"/>
    <w:rsid w:val="00116836"/>
    <w:rsid w:val="0013589B"/>
    <w:rsid w:val="0014026A"/>
    <w:rsid w:val="001463F1"/>
    <w:rsid w:val="00153C01"/>
    <w:rsid w:val="00171DD4"/>
    <w:rsid w:val="00175DF5"/>
    <w:rsid w:val="0017750C"/>
    <w:rsid w:val="00181BDA"/>
    <w:rsid w:val="00183086"/>
    <w:rsid w:val="00183553"/>
    <w:rsid w:val="001A01EE"/>
    <w:rsid w:val="001A5302"/>
    <w:rsid w:val="001A70AD"/>
    <w:rsid w:val="001A728B"/>
    <w:rsid w:val="001D41AF"/>
    <w:rsid w:val="001D44DE"/>
    <w:rsid w:val="001D5355"/>
    <w:rsid w:val="001E54A4"/>
    <w:rsid w:val="00201AB8"/>
    <w:rsid w:val="00202E42"/>
    <w:rsid w:val="0020497F"/>
    <w:rsid w:val="0021780E"/>
    <w:rsid w:val="002241B7"/>
    <w:rsid w:val="002423FE"/>
    <w:rsid w:val="00255968"/>
    <w:rsid w:val="002567E5"/>
    <w:rsid w:val="00273049"/>
    <w:rsid w:val="0028073A"/>
    <w:rsid w:val="00284469"/>
    <w:rsid w:val="0028663D"/>
    <w:rsid w:val="002B362A"/>
    <w:rsid w:val="002D0F28"/>
    <w:rsid w:val="002D1CF5"/>
    <w:rsid w:val="002E63D6"/>
    <w:rsid w:val="002F591B"/>
    <w:rsid w:val="00317A86"/>
    <w:rsid w:val="003223B6"/>
    <w:rsid w:val="003424B2"/>
    <w:rsid w:val="00343FB8"/>
    <w:rsid w:val="00354F19"/>
    <w:rsid w:val="003636A5"/>
    <w:rsid w:val="003700C8"/>
    <w:rsid w:val="00370B41"/>
    <w:rsid w:val="00372B64"/>
    <w:rsid w:val="0037522A"/>
    <w:rsid w:val="00383BEB"/>
    <w:rsid w:val="00391D94"/>
    <w:rsid w:val="00393938"/>
    <w:rsid w:val="003C303F"/>
    <w:rsid w:val="003D0C4C"/>
    <w:rsid w:val="003E1FDF"/>
    <w:rsid w:val="003F722E"/>
    <w:rsid w:val="0040768E"/>
    <w:rsid w:val="004216CB"/>
    <w:rsid w:val="00436157"/>
    <w:rsid w:val="004443BB"/>
    <w:rsid w:val="00444411"/>
    <w:rsid w:val="00446D3B"/>
    <w:rsid w:val="0046310B"/>
    <w:rsid w:val="004636A6"/>
    <w:rsid w:val="0046672A"/>
    <w:rsid w:val="00471B40"/>
    <w:rsid w:val="00483E06"/>
    <w:rsid w:val="00484FE6"/>
    <w:rsid w:val="0049133A"/>
    <w:rsid w:val="004B666D"/>
    <w:rsid w:val="004B781B"/>
    <w:rsid w:val="004C0D36"/>
    <w:rsid w:val="00520D0F"/>
    <w:rsid w:val="00526C5C"/>
    <w:rsid w:val="005306BE"/>
    <w:rsid w:val="00535A07"/>
    <w:rsid w:val="00540704"/>
    <w:rsid w:val="00550BB9"/>
    <w:rsid w:val="005534B8"/>
    <w:rsid w:val="005640C9"/>
    <w:rsid w:val="00565A80"/>
    <w:rsid w:val="00574F1D"/>
    <w:rsid w:val="00576B70"/>
    <w:rsid w:val="00577E0C"/>
    <w:rsid w:val="005B01F9"/>
    <w:rsid w:val="005B5EAC"/>
    <w:rsid w:val="005C0082"/>
    <w:rsid w:val="005C7BB8"/>
    <w:rsid w:val="005D276C"/>
    <w:rsid w:val="005F28C2"/>
    <w:rsid w:val="005F360F"/>
    <w:rsid w:val="0060215A"/>
    <w:rsid w:val="0060528B"/>
    <w:rsid w:val="006066CF"/>
    <w:rsid w:val="00606D9B"/>
    <w:rsid w:val="00640C6A"/>
    <w:rsid w:val="00641342"/>
    <w:rsid w:val="00641846"/>
    <w:rsid w:val="006444B6"/>
    <w:rsid w:val="0065321B"/>
    <w:rsid w:val="00661353"/>
    <w:rsid w:val="00676DD0"/>
    <w:rsid w:val="0068058F"/>
    <w:rsid w:val="00680686"/>
    <w:rsid w:val="00683074"/>
    <w:rsid w:val="00683F59"/>
    <w:rsid w:val="00684A8B"/>
    <w:rsid w:val="006A1A51"/>
    <w:rsid w:val="006A5E9F"/>
    <w:rsid w:val="006A6272"/>
    <w:rsid w:val="006B048D"/>
    <w:rsid w:val="006B4A01"/>
    <w:rsid w:val="006D250D"/>
    <w:rsid w:val="006D563E"/>
    <w:rsid w:val="006D5900"/>
    <w:rsid w:val="006E381B"/>
    <w:rsid w:val="006E5375"/>
    <w:rsid w:val="006F1D15"/>
    <w:rsid w:val="006F59F3"/>
    <w:rsid w:val="00702B6C"/>
    <w:rsid w:val="00717C24"/>
    <w:rsid w:val="00720004"/>
    <w:rsid w:val="00731EDB"/>
    <w:rsid w:val="0073236F"/>
    <w:rsid w:val="00733150"/>
    <w:rsid w:val="007470FB"/>
    <w:rsid w:val="00765CDE"/>
    <w:rsid w:val="007848EA"/>
    <w:rsid w:val="00791EA0"/>
    <w:rsid w:val="007A0411"/>
    <w:rsid w:val="007A55EA"/>
    <w:rsid w:val="007A66D4"/>
    <w:rsid w:val="007B5B94"/>
    <w:rsid w:val="007D4C43"/>
    <w:rsid w:val="007E515F"/>
    <w:rsid w:val="007F3236"/>
    <w:rsid w:val="008000CA"/>
    <w:rsid w:val="0082154D"/>
    <w:rsid w:val="00854385"/>
    <w:rsid w:val="008546EA"/>
    <w:rsid w:val="00855F20"/>
    <w:rsid w:val="00860042"/>
    <w:rsid w:val="00872E8B"/>
    <w:rsid w:val="0088473B"/>
    <w:rsid w:val="00890C0F"/>
    <w:rsid w:val="008B0E7C"/>
    <w:rsid w:val="008B36C6"/>
    <w:rsid w:val="008B383C"/>
    <w:rsid w:val="008B6F79"/>
    <w:rsid w:val="008D1ED8"/>
    <w:rsid w:val="008F567E"/>
    <w:rsid w:val="0091157D"/>
    <w:rsid w:val="00925A76"/>
    <w:rsid w:val="009265D3"/>
    <w:rsid w:val="00930302"/>
    <w:rsid w:val="00945CBF"/>
    <w:rsid w:val="00982D5D"/>
    <w:rsid w:val="00997A97"/>
    <w:rsid w:val="009A07A4"/>
    <w:rsid w:val="009A46F3"/>
    <w:rsid w:val="009B3D36"/>
    <w:rsid w:val="009C6185"/>
    <w:rsid w:val="009D1F42"/>
    <w:rsid w:val="009E12CD"/>
    <w:rsid w:val="009E2773"/>
    <w:rsid w:val="00A021A3"/>
    <w:rsid w:val="00A078BE"/>
    <w:rsid w:val="00A117A2"/>
    <w:rsid w:val="00A11F99"/>
    <w:rsid w:val="00A151E7"/>
    <w:rsid w:val="00A1533B"/>
    <w:rsid w:val="00A309CD"/>
    <w:rsid w:val="00A3451D"/>
    <w:rsid w:val="00A4746C"/>
    <w:rsid w:val="00A4771C"/>
    <w:rsid w:val="00A5030D"/>
    <w:rsid w:val="00A51808"/>
    <w:rsid w:val="00A60EA7"/>
    <w:rsid w:val="00A65B83"/>
    <w:rsid w:val="00A74BCE"/>
    <w:rsid w:val="00AA69DD"/>
    <w:rsid w:val="00AB6DF8"/>
    <w:rsid w:val="00AC0F13"/>
    <w:rsid w:val="00AC5166"/>
    <w:rsid w:val="00AD1E88"/>
    <w:rsid w:val="00AD5CE3"/>
    <w:rsid w:val="00B00CB1"/>
    <w:rsid w:val="00B157FE"/>
    <w:rsid w:val="00B1704C"/>
    <w:rsid w:val="00B26365"/>
    <w:rsid w:val="00B33E03"/>
    <w:rsid w:val="00B468D6"/>
    <w:rsid w:val="00B51953"/>
    <w:rsid w:val="00B529B7"/>
    <w:rsid w:val="00B56A86"/>
    <w:rsid w:val="00B666A8"/>
    <w:rsid w:val="00B71421"/>
    <w:rsid w:val="00B77E62"/>
    <w:rsid w:val="00B82D73"/>
    <w:rsid w:val="00B91D0A"/>
    <w:rsid w:val="00B93ED0"/>
    <w:rsid w:val="00BA5288"/>
    <w:rsid w:val="00BB76CF"/>
    <w:rsid w:val="00BC0608"/>
    <w:rsid w:val="00BC19E0"/>
    <w:rsid w:val="00BC66D9"/>
    <w:rsid w:val="00BE0D1A"/>
    <w:rsid w:val="00BF24E0"/>
    <w:rsid w:val="00C022EB"/>
    <w:rsid w:val="00C02BFE"/>
    <w:rsid w:val="00C17296"/>
    <w:rsid w:val="00C22189"/>
    <w:rsid w:val="00C3191F"/>
    <w:rsid w:val="00C31CAF"/>
    <w:rsid w:val="00C34AD8"/>
    <w:rsid w:val="00C500F7"/>
    <w:rsid w:val="00C55166"/>
    <w:rsid w:val="00C702EB"/>
    <w:rsid w:val="00C8001F"/>
    <w:rsid w:val="00C8260A"/>
    <w:rsid w:val="00C94E86"/>
    <w:rsid w:val="00C979F6"/>
    <w:rsid w:val="00CA060D"/>
    <w:rsid w:val="00CA6540"/>
    <w:rsid w:val="00CB7120"/>
    <w:rsid w:val="00CC3B83"/>
    <w:rsid w:val="00CD0A17"/>
    <w:rsid w:val="00CE74BB"/>
    <w:rsid w:val="00CF0508"/>
    <w:rsid w:val="00CF40D7"/>
    <w:rsid w:val="00D0454B"/>
    <w:rsid w:val="00D06296"/>
    <w:rsid w:val="00D22593"/>
    <w:rsid w:val="00D35DF4"/>
    <w:rsid w:val="00D3765C"/>
    <w:rsid w:val="00D43A1D"/>
    <w:rsid w:val="00D45D41"/>
    <w:rsid w:val="00D47644"/>
    <w:rsid w:val="00D5453E"/>
    <w:rsid w:val="00D55C65"/>
    <w:rsid w:val="00D61C65"/>
    <w:rsid w:val="00D6302F"/>
    <w:rsid w:val="00D74DA5"/>
    <w:rsid w:val="00D75205"/>
    <w:rsid w:val="00D964C2"/>
    <w:rsid w:val="00DB178F"/>
    <w:rsid w:val="00DC541D"/>
    <w:rsid w:val="00DE63D5"/>
    <w:rsid w:val="00DF73E7"/>
    <w:rsid w:val="00E02156"/>
    <w:rsid w:val="00E06F3E"/>
    <w:rsid w:val="00E12A14"/>
    <w:rsid w:val="00E15258"/>
    <w:rsid w:val="00E240BD"/>
    <w:rsid w:val="00E33298"/>
    <w:rsid w:val="00E40114"/>
    <w:rsid w:val="00E42BB6"/>
    <w:rsid w:val="00E52137"/>
    <w:rsid w:val="00E5747C"/>
    <w:rsid w:val="00E65BE7"/>
    <w:rsid w:val="00E70BF1"/>
    <w:rsid w:val="00E73782"/>
    <w:rsid w:val="00E876CA"/>
    <w:rsid w:val="00E9530D"/>
    <w:rsid w:val="00EA5907"/>
    <w:rsid w:val="00EA6623"/>
    <w:rsid w:val="00EB0238"/>
    <w:rsid w:val="00EB75E6"/>
    <w:rsid w:val="00EC4CEE"/>
    <w:rsid w:val="00ED0F30"/>
    <w:rsid w:val="00EE41C9"/>
    <w:rsid w:val="00EE4E09"/>
    <w:rsid w:val="00EE6F17"/>
    <w:rsid w:val="00F037FA"/>
    <w:rsid w:val="00F21B25"/>
    <w:rsid w:val="00F373D8"/>
    <w:rsid w:val="00F550E9"/>
    <w:rsid w:val="00F5785B"/>
    <w:rsid w:val="00F64C23"/>
    <w:rsid w:val="00F73C1D"/>
    <w:rsid w:val="00F813D6"/>
    <w:rsid w:val="00F8682B"/>
    <w:rsid w:val="00F8723F"/>
    <w:rsid w:val="00F94046"/>
    <w:rsid w:val="00F94B3E"/>
    <w:rsid w:val="00F96920"/>
    <w:rsid w:val="00FB2656"/>
    <w:rsid w:val="00FB2AA8"/>
    <w:rsid w:val="00FB4F8C"/>
    <w:rsid w:val="00FD3557"/>
    <w:rsid w:val="00FE6DE4"/>
    <w:rsid w:val="00FF251F"/>
    <w:rsid w:val="00FF6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A060D"/>
    <w:pPr>
      <w:spacing w:after="120"/>
      <w:ind w:left="360"/>
    </w:pPr>
  </w:style>
  <w:style w:type="character" w:customStyle="1" w:styleId="a4">
    <w:name w:val="Основной текст с отступом Знак"/>
    <w:basedOn w:val="a0"/>
    <w:link w:val="a3"/>
    <w:semiHidden/>
    <w:rsid w:val="00CA06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CA060D"/>
    <w:pPr>
      <w:ind w:left="720"/>
      <w:jc w:val="left"/>
    </w:pPr>
  </w:style>
  <w:style w:type="paragraph" w:customStyle="1" w:styleId="ConsNormal">
    <w:name w:val="ConsNormal"/>
    <w:rsid w:val="00CA060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A060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Андреенков</dc:creator>
  <cp:lastModifiedBy>dem</cp:lastModifiedBy>
  <cp:revision>6</cp:revision>
  <cp:lastPrinted>2014-07-22T10:59:00Z</cp:lastPrinted>
  <dcterms:created xsi:type="dcterms:W3CDTF">2016-11-07T10:16:00Z</dcterms:created>
  <dcterms:modified xsi:type="dcterms:W3CDTF">2016-12-26T09:46:00Z</dcterms:modified>
</cp:coreProperties>
</file>